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6D9F1" w:themeColor="text2" w:themeTint="33"/>
  <w:body>
    <w:p w:rsidR="00D424DC" w:rsidRPr="00D424DC" w:rsidRDefault="00C968B2" w:rsidP="00D424DC">
      <w:pPr>
        <w:spacing w:before="120" w:after="120"/>
        <w:jc w:val="center"/>
        <w:rPr>
          <w:rFonts w:ascii="Times New Roman" w:hAnsi="Times New Roman" w:cs="Times New Roman"/>
          <w:b/>
          <w:i/>
          <w:color w:val="FF0000"/>
          <w:sz w:val="44"/>
          <w:szCs w:val="44"/>
          <w:lang w:val="tt-RU"/>
        </w:rPr>
      </w:pPr>
      <w:r w:rsidRPr="00D424DC">
        <w:rPr>
          <w:rFonts w:ascii="Times New Roman" w:hAnsi="Times New Roman" w:cs="Times New Roman"/>
          <w:b/>
          <w:i/>
          <w:color w:val="FF0000"/>
          <w:sz w:val="44"/>
          <w:szCs w:val="44"/>
          <w:lang w:val="tt-RU"/>
        </w:rPr>
        <w:t xml:space="preserve">Мәктәп  тарихы </w:t>
      </w:r>
      <w:r w:rsidR="00D424DC" w:rsidRPr="00D424DC">
        <w:rPr>
          <w:rFonts w:ascii="Times New Roman" w:hAnsi="Times New Roman" w:cs="Times New Roman"/>
          <w:b/>
          <w:i/>
          <w:color w:val="FF0000"/>
          <w:sz w:val="44"/>
          <w:szCs w:val="44"/>
          <w:lang w:val="tt-RU"/>
        </w:rPr>
        <w:t xml:space="preserve"> </w:t>
      </w:r>
      <w:r w:rsidRPr="00D424DC">
        <w:rPr>
          <w:rFonts w:ascii="Times New Roman" w:hAnsi="Times New Roman" w:cs="Times New Roman"/>
          <w:b/>
          <w:i/>
          <w:color w:val="FF0000"/>
          <w:sz w:val="44"/>
          <w:szCs w:val="44"/>
          <w:lang w:val="tt-RU"/>
        </w:rPr>
        <w:t>хронологиясе:</w:t>
      </w:r>
    </w:p>
    <w:p w:rsidR="005A2116" w:rsidRPr="00BC336F" w:rsidRDefault="007C2E1D" w:rsidP="00D424DC">
      <w:pPr>
        <w:spacing w:before="120" w:after="120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</w:rPr>
      </w:pPr>
      <w:r w:rsidRPr="00BC336F">
        <w:rPr>
          <w:rFonts w:ascii="Times New Roman" w:hAnsi="Times New Roman" w:cs="Times New Roman"/>
          <w:b/>
          <w:i/>
          <w:color w:val="FF0000"/>
          <w:sz w:val="36"/>
          <w:szCs w:val="36"/>
        </w:rPr>
        <w:t xml:space="preserve">1928 </w:t>
      </w:r>
      <w:proofErr w:type="spellStart"/>
      <w:r w:rsidRPr="00BC336F">
        <w:rPr>
          <w:rFonts w:ascii="Times New Roman" w:hAnsi="Times New Roman" w:cs="Times New Roman"/>
          <w:b/>
          <w:i/>
          <w:color w:val="FF0000"/>
          <w:sz w:val="36"/>
          <w:szCs w:val="36"/>
        </w:rPr>
        <w:t>нче</w:t>
      </w:r>
      <w:proofErr w:type="spellEnd"/>
      <w:r w:rsidRPr="00BC336F">
        <w:rPr>
          <w:rFonts w:ascii="Times New Roman" w:hAnsi="Times New Roman" w:cs="Times New Roman"/>
          <w:b/>
          <w:i/>
          <w:color w:val="FF0000"/>
          <w:sz w:val="36"/>
          <w:szCs w:val="36"/>
        </w:rPr>
        <w:t xml:space="preserve"> </w:t>
      </w:r>
      <w:r w:rsidR="00C968B2" w:rsidRPr="00BC336F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t xml:space="preserve"> </w:t>
      </w:r>
      <w:r w:rsidRPr="00BC336F">
        <w:rPr>
          <w:rFonts w:ascii="Times New Roman" w:hAnsi="Times New Roman" w:cs="Times New Roman"/>
          <w:b/>
          <w:i/>
          <w:color w:val="FF0000"/>
          <w:sz w:val="36"/>
          <w:szCs w:val="36"/>
        </w:rPr>
        <w:t>ел.</w:t>
      </w:r>
    </w:p>
    <w:p w:rsidR="00C968B2" w:rsidRPr="0072645E" w:rsidRDefault="00187D94" w:rsidP="00D424DC">
      <w:pPr>
        <w:spacing w:before="120" w:after="120"/>
        <w:jc w:val="center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proofErr w:type="spellStart"/>
      <w:r w:rsidRPr="0072645E">
        <w:rPr>
          <w:rFonts w:ascii="Times New Roman" w:hAnsi="Times New Roman" w:cs="Times New Roman"/>
          <w:b/>
          <w:i/>
          <w:sz w:val="32"/>
          <w:szCs w:val="32"/>
        </w:rPr>
        <w:t>Беренче</w:t>
      </w:r>
      <w:proofErr w:type="spellEnd"/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</w:t>
      </w:r>
      <w:r w:rsidR="00103A10"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 </w:t>
      </w:r>
      <w:proofErr w:type="spellStart"/>
      <w:r w:rsidRPr="0072645E">
        <w:rPr>
          <w:rFonts w:ascii="Times New Roman" w:hAnsi="Times New Roman" w:cs="Times New Roman"/>
          <w:b/>
          <w:i/>
          <w:sz w:val="32"/>
          <w:szCs w:val="32"/>
        </w:rPr>
        <w:t>штатлы</w:t>
      </w:r>
      <w:proofErr w:type="spellEnd"/>
      <w:r w:rsidRPr="0072645E"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r w:rsidR="00103A10"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 </w:t>
      </w:r>
      <w:proofErr w:type="spellStart"/>
      <w:r w:rsidRPr="0072645E">
        <w:rPr>
          <w:rFonts w:ascii="Times New Roman" w:hAnsi="Times New Roman" w:cs="Times New Roman"/>
          <w:b/>
          <w:i/>
          <w:sz w:val="32"/>
          <w:szCs w:val="32"/>
        </w:rPr>
        <w:t>укытучы</w:t>
      </w:r>
      <w:proofErr w:type="spellEnd"/>
      <w:r w:rsidRPr="0072645E"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 </w:t>
      </w:r>
      <w:r w:rsidRPr="0072645E">
        <w:rPr>
          <w:rFonts w:ascii="Times New Roman" w:hAnsi="Times New Roman" w:cs="Times New Roman"/>
          <w:b/>
          <w:i/>
          <w:sz w:val="32"/>
          <w:szCs w:val="32"/>
        </w:rPr>
        <w:t>Н</w:t>
      </w: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әҗметдинов   </w:t>
      </w:r>
      <w:proofErr w:type="gramStart"/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>Р</w:t>
      </w:r>
      <w:proofErr w:type="gramEnd"/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>әхим   Әхмәт   улы.</w:t>
      </w:r>
    </w:p>
    <w:p w:rsidR="006561B5" w:rsidRDefault="007C2E1D" w:rsidP="00D424DC">
      <w:pPr>
        <w:spacing w:before="120" w:after="120"/>
        <w:jc w:val="center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proofErr w:type="spellStart"/>
      <w:r w:rsidRPr="0072645E">
        <w:rPr>
          <w:rFonts w:ascii="Times New Roman" w:hAnsi="Times New Roman" w:cs="Times New Roman"/>
          <w:b/>
          <w:i/>
          <w:sz w:val="32"/>
          <w:szCs w:val="32"/>
        </w:rPr>
        <w:t>Укыту</w:t>
      </w:r>
      <w:proofErr w:type="spellEnd"/>
      <w:r w:rsidR="00187D94"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</w:t>
      </w:r>
      <w:r w:rsidRPr="0072645E"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>өчен</w:t>
      </w:r>
      <w:r w:rsidR="00187D94"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</w:t>
      </w: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аерым</w:t>
      </w:r>
      <w:r w:rsidR="00187D94"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</w:t>
      </w: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бина</w:t>
      </w:r>
      <w:r w:rsidR="00187D94"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</w:t>
      </w: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юк.</w:t>
      </w:r>
      <w:r w:rsidR="00187D94"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 Укыту  шәхси  йортларда  бара.  Соңрак  ташландык   хәлдәге мәдрәсә  бинасы  тәртипкә китерелә. Тәрәзәләр куела, махсус  такта ясала. Парталар юнәлтелә.</w:t>
      </w:r>
      <w:r w:rsidR="00C968B2"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</w:t>
      </w:r>
      <w:r w:rsidR="006561B5">
        <w:rPr>
          <w:rFonts w:ascii="Times New Roman" w:hAnsi="Times New Roman" w:cs="Times New Roman"/>
          <w:b/>
          <w:i/>
          <w:sz w:val="32"/>
          <w:szCs w:val="32"/>
          <w:lang w:val="tt-RU"/>
        </w:rPr>
        <w:t>Укыту өч класс</w:t>
      </w:r>
    </w:p>
    <w:p w:rsidR="00187D94" w:rsidRPr="0072645E" w:rsidRDefault="00187D94" w:rsidP="00D424DC">
      <w:pPr>
        <w:spacing w:before="120" w:after="120"/>
        <w:jc w:val="center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>комплектта башкарыла.</w:t>
      </w:r>
    </w:p>
    <w:p w:rsidR="00103A10" w:rsidRPr="00BC336F" w:rsidRDefault="00103A10" w:rsidP="00D424DC">
      <w:pPr>
        <w:spacing w:before="120" w:after="120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</w:pPr>
      <w:r w:rsidRPr="00BC336F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t>1933  нче  ел.</w:t>
      </w:r>
    </w:p>
    <w:p w:rsidR="00103A10" w:rsidRPr="0072645E" w:rsidRDefault="00103A10" w:rsidP="00D424DC">
      <w:pPr>
        <w:spacing w:before="120" w:after="120"/>
        <w:jc w:val="center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>Укыту өчен яңа укытучы   Сизова  Александра  Алексеевна килә.</w:t>
      </w:r>
    </w:p>
    <w:p w:rsidR="006561B5" w:rsidRDefault="00103A10" w:rsidP="00D424DC">
      <w:pPr>
        <w:spacing w:before="120" w:after="120"/>
        <w:jc w:val="center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>Мәктәп  итеп мәчет  бинасы   җиһазландырыла.  Өч</w:t>
      </w:r>
      <w:r w:rsidR="006561B5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 укытучы  дүрт </w:t>
      </w:r>
    </w:p>
    <w:p w:rsidR="00103A10" w:rsidRPr="0072645E" w:rsidRDefault="00C968B2" w:rsidP="00D424DC">
      <w:pPr>
        <w:spacing w:before="120" w:after="120"/>
        <w:jc w:val="center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>сыйныф</w:t>
      </w:r>
      <w:r w:rsidR="00103A10"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та  48 </w:t>
      </w: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укучыны</w:t>
      </w:r>
      <w:r w:rsidR="00103A10"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 укыталар.</w:t>
      </w:r>
    </w:p>
    <w:p w:rsidR="00103A10" w:rsidRPr="00BC336F" w:rsidRDefault="00103A10" w:rsidP="00D424DC">
      <w:pPr>
        <w:spacing w:before="120" w:after="120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</w:pPr>
      <w:r w:rsidRPr="00BC336F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t>1932-33  нче еллар.</w:t>
      </w:r>
    </w:p>
    <w:p w:rsidR="006561B5" w:rsidRDefault="00103A10" w:rsidP="00D424DC">
      <w:pPr>
        <w:spacing w:before="120" w:after="120"/>
        <w:jc w:val="center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>Яңа  мәктәп  төзү  өчен  агач  ташу  эшләре</w:t>
      </w:r>
      <w:r w:rsidR="006561B5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 башлана. Бу  эштә  колхоз </w:t>
      </w:r>
    </w:p>
    <w:p w:rsidR="00103A10" w:rsidRPr="0072645E" w:rsidRDefault="00103A10" w:rsidP="00D424DC">
      <w:pPr>
        <w:spacing w:before="120" w:after="120"/>
        <w:jc w:val="center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>рәисе  Мөбәрәкшин  Лотфулла  башлап   йөри.</w:t>
      </w:r>
    </w:p>
    <w:p w:rsidR="00103A10" w:rsidRPr="00BC336F" w:rsidRDefault="00103A10" w:rsidP="00D424DC">
      <w:pPr>
        <w:spacing w:before="120" w:after="120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</w:pPr>
      <w:r w:rsidRPr="00BC336F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t>1935  нче  ел</w:t>
      </w:r>
    </w:p>
    <w:p w:rsidR="006561B5" w:rsidRDefault="00103A10" w:rsidP="00D424DC">
      <w:pPr>
        <w:spacing w:before="120" w:after="120"/>
        <w:jc w:val="center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Яңа  мәктәп  салына  башлый. </w:t>
      </w:r>
      <w:r w:rsidR="006561B5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 Төзелеш  бригадиры    булып  </w:t>
      </w:r>
    </w:p>
    <w:p w:rsidR="00103A10" w:rsidRPr="0072645E" w:rsidRDefault="00103A10" w:rsidP="00D424DC">
      <w:pPr>
        <w:spacing w:before="120" w:after="120"/>
        <w:jc w:val="center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>Хисматов   Мотыйгулла  эшли.</w:t>
      </w:r>
    </w:p>
    <w:p w:rsidR="00103A10" w:rsidRPr="00BC336F" w:rsidRDefault="00103A10" w:rsidP="00D424DC">
      <w:pPr>
        <w:spacing w:before="120" w:after="120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</w:pPr>
      <w:r w:rsidRPr="00BC336F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t>1936  нчы  ел.</w:t>
      </w:r>
    </w:p>
    <w:p w:rsidR="006561B5" w:rsidRDefault="00103A10" w:rsidP="00D424DC">
      <w:pPr>
        <w:spacing w:before="120" w:after="120"/>
        <w:jc w:val="center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>Яңа  мәктәп  төзелеп  бетә  һәм</w:t>
      </w:r>
      <w:r w:rsidR="006561B5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 файдалануга  тапшырыла.  Яңа </w:t>
      </w:r>
    </w:p>
    <w:p w:rsidR="006561B5" w:rsidRDefault="00103A10" w:rsidP="00D424DC">
      <w:pPr>
        <w:spacing w:before="120" w:after="120"/>
        <w:jc w:val="center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бинаның  тасмасын  Заһидуллина  Разыя  апа  кисеп  керә. Бу </w:t>
      </w:r>
      <w:r w:rsidR="00C968B2"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</w:t>
      </w:r>
    </w:p>
    <w:p w:rsidR="006561B5" w:rsidRDefault="00C968B2" w:rsidP="00D424DC">
      <w:pPr>
        <w:spacing w:before="120" w:after="120"/>
        <w:jc w:val="center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>башлангыч -  1-4  нче  сыйныф</w:t>
      </w:r>
      <w:r w:rsidR="00103A10"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лар  укый  торган  мәктәп  була.  I  </w:t>
      </w: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>сыйныфка</w:t>
      </w:r>
      <w:r w:rsidR="00103A10"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 32  укучы  укырга  керә.</w:t>
      </w:r>
      <w:r w:rsidR="00B95508"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 Беренче </w:t>
      </w: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сыйныф</w:t>
      </w:r>
      <w:r w:rsidR="006561B5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ларны  укырга </w:t>
      </w:r>
    </w:p>
    <w:p w:rsidR="00B95508" w:rsidRPr="0072645E" w:rsidRDefault="00B95508" w:rsidP="00D424DC">
      <w:pPr>
        <w:spacing w:before="120" w:after="120"/>
        <w:jc w:val="center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>Миннегалиев  Габделбәр  кабул  итеп  ала  һәм  укыта.</w:t>
      </w:r>
    </w:p>
    <w:p w:rsidR="00B95508" w:rsidRPr="0072645E" w:rsidRDefault="00B95508" w:rsidP="00D424DC">
      <w:pPr>
        <w:spacing w:before="120" w:after="120"/>
        <w:jc w:val="center"/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</w:pPr>
      <w:r w:rsidRPr="00BC336F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t>1941  нче  ел</w:t>
      </w:r>
      <w:r w:rsidRPr="0072645E">
        <w:rPr>
          <w:rFonts w:ascii="Times New Roman" w:hAnsi="Times New Roman" w:cs="Times New Roman"/>
          <w:b/>
          <w:i/>
          <w:color w:val="FF0000"/>
          <w:sz w:val="32"/>
          <w:szCs w:val="32"/>
          <w:lang w:val="tt-RU"/>
        </w:rPr>
        <w:t>.</w:t>
      </w:r>
    </w:p>
    <w:p w:rsidR="00103A10" w:rsidRPr="0072645E" w:rsidRDefault="00B95508" w:rsidP="00D424DC">
      <w:pPr>
        <w:spacing w:before="120" w:after="120"/>
        <w:jc w:val="center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Сугыш  җиле  мәктәпкә  дә  килеп  кагыла.  Бина  сугышчылар  өчен  итек  </w:t>
      </w:r>
      <w:r w:rsidR="006561B5">
        <w:rPr>
          <w:rFonts w:ascii="Times New Roman" w:hAnsi="Times New Roman" w:cs="Times New Roman"/>
          <w:b/>
          <w:i/>
          <w:sz w:val="32"/>
          <w:szCs w:val="32"/>
          <w:lang w:val="tt-RU"/>
        </w:rPr>
        <w:t>басу  цехы  ит</w:t>
      </w: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>еп  оештырыла.  Укулар  да  шунда  дәвам  итә.</w:t>
      </w:r>
    </w:p>
    <w:p w:rsidR="00B95508" w:rsidRPr="00BC336F" w:rsidRDefault="00B95508" w:rsidP="00D424DC">
      <w:pPr>
        <w:spacing w:before="120" w:after="120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</w:pPr>
      <w:r w:rsidRPr="00BC336F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t>1946  нчы  ел</w:t>
      </w:r>
    </w:p>
    <w:p w:rsidR="006561B5" w:rsidRPr="006561B5" w:rsidRDefault="00B95508" w:rsidP="00842B28">
      <w:pPr>
        <w:spacing w:before="120" w:after="120"/>
        <w:jc w:val="center"/>
        <w:rPr>
          <w:rFonts w:ascii="Times New Roman" w:hAnsi="Times New Roman" w:cs="Times New Roman"/>
          <w:b/>
          <w:i/>
          <w:sz w:val="32"/>
          <w:szCs w:val="32"/>
          <w:lang w:val="tt-RU"/>
        </w:rPr>
      </w:pPr>
      <w:r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>Мәктәп  яңадан  үз  вазыйфаларын  үти  башлый.</w:t>
      </w:r>
      <w:r w:rsidR="0060652E" w:rsidRPr="0072645E">
        <w:rPr>
          <w:rFonts w:ascii="Times New Roman" w:hAnsi="Times New Roman" w:cs="Times New Roman"/>
          <w:b/>
          <w:i/>
          <w:sz w:val="32"/>
          <w:szCs w:val="32"/>
          <w:lang w:val="tt-RU"/>
        </w:rPr>
        <w:t xml:space="preserve">   Башлангыч  мәктәп.</w:t>
      </w:r>
    </w:p>
    <w:p w:rsidR="009626D9" w:rsidRPr="00754925" w:rsidRDefault="0060652E" w:rsidP="00D424DC">
      <w:pPr>
        <w:spacing w:before="120" w:after="120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</w:pPr>
      <w:r w:rsidRPr="00754925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lastRenderedPageBreak/>
        <w:t>1949- 1956 нчы</w:t>
      </w:r>
      <w:r w:rsidR="00B95508" w:rsidRPr="00754925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t xml:space="preserve">  ел</w:t>
      </w:r>
      <w:r w:rsidRPr="00754925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t>лар</w:t>
      </w:r>
    </w:p>
    <w:p w:rsidR="00622C76" w:rsidRPr="006561B5" w:rsidRDefault="009626D9" w:rsidP="006561B5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440F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451955" cy="4590746"/>
            <wp:effectExtent l="304800" t="266700" r="319945" b="267004"/>
            <wp:docPr id="2" name="Рисунок 2" descr="C:\Users\ЛЯЛЯ\Desktop\Фото15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ЯЛЯ\Desktop\Фото159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7647" cy="4664811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72645E" w:rsidRPr="0072645E" w:rsidRDefault="0060652E" w:rsidP="00D424DC">
      <w:pPr>
        <w:spacing w:before="120" w:after="120"/>
        <w:jc w:val="center"/>
        <w:rPr>
          <w:rFonts w:ascii="Times New Roman" w:hAnsi="Times New Roman" w:cs="Times New Roman"/>
          <w:b/>
          <w:color w:val="7030A0"/>
          <w:sz w:val="36"/>
          <w:szCs w:val="36"/>
          <w:lang w:val="tt-RU"/>
        </w:rPr>
      </w:pPr>
      <w:r w:rsidRPr="0072645E">
        <w:rPr>
          <w:rFonts w:ascii="Times New Roman" w:hAnsi="Times New Roman" w:cs="Times New Roman"/>
          <w:b/>
          <w:color w:val="7030A0"/>
          <w:sz w:val="36"/>
          <w:szCs w:val="36"/>
          <w:lang w:val="tt-RU"/>
        </w:rPr>
        <w:t xml:space="preserve">Әүһәдиев  Фәйзи  </w:t>
      </w:r>
      <w:r w:rsidR="005B0FE0" w:rsidRPr="0072645E">
        <w:rPr>
          <w:rFonts w:ascii="Times New Roman" w:hAnsi="Times New Roman" w:cs="Times New Roman"/>
          <w:b/>
          <w:color w:val="7030A0"/>
          <w:sz w:val="36"/>
          <w:szCs w:val="36"/>
          <w:lang w:val="tt-RU"/>
        </w:rPr>
        <w:t>Динуллович</w:t>
      </w:r>
    </w:p>
    <w:p w:rsidR="0072645E" w:rsidRDefault="0072645E" w:rsidP="00D424DC">
      <w:pPr>
        <w:spacing w:before="120" w:after="12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424DC" w:rsidRPr="006561B5" w:rsidRDefault="0060652E" w:rsidP="006561B5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6561B5">
        <w:rPr>
          <w:rFonts w:ascii="Times New Roman" w:hAnsi="Times New Roman" w:cs="Times New Roman"/>
          <w:b/>
          <w:sz w:val="32"/>
          <w:szCs w:val="32"/>
          <w:lang w:val="tt-RU"/>
        </w:rPr>
        <w:t xml:space="preserve">Иске  Масра  җидееллык  мәктәбендә  директор булып  эшли. </w:t>
      </w:r>
    </w:p>
    <w:p w:rsidR="0046433C" w:rsidRPr="006561B5" w:rsidRDefault="0060652E" w:rsidP="00EE3CDE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6561B5">
        <w:rPr>
          <w:rFonts w:ascii="Times New Roman" w:hAnsi="Times New Roman" w:cs="Times New Roman"/>
          <w:b/>
          <w:sz w:val="32"/>
          <w:szCs w:val="32"/>
          <w:lang w:val="tt-RU"/>
        </w:rPr>
        <w:t xml:space="preserve">1948 нче  елдан </w:t>
      </w:r>
      <w:r w:rsidR="0046433C" w:rsidRPr="006561B5">
        <w:rPr>
          <w:rFonts w:ascii="Times New Roman" w:hAnsi="Times New Roman" w:cs="Times New Roman"/>
          <w:b/>
          <w:sz w:val="32"/>
          <w:szCs w:val="32"/>
          <w:lang w:val="tt-RU"/>
        </w:rPr>
        <w:t>җидееллык</w:t>
      </w:r>
      <w:r w:rsidRPr="006561B5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мәктәп  </w:t>
      </w:r>
      <w:r w:rsidR="0072645E" w:rsidRPr="006561B5">
        <w:rPr>
          <w:rFonts w:ascii="Times New Roman" w:hAnsi="Times New Roman" w:cs="Times New Roman"/>
          <w:b/>
          <w:sz w:val="32"/>
          <w:szCs w:val="32"/>
          <w:lang w:val="tt-RU"/>
        </w:rPr>
        <w:t xml:space="preserve">Курса  Почмак авылына </w:t>
      </w:r>
      <w:r w:rsidRPr="006561B5">
        <w:rPr>
          <w:rFonts w:ascii="Times New Roman" w:hAnsi="Times New Roman" w:cs="Times New Roman"/>
          <w:b/>
          <w:sz w:val="32"/>
          <w:szCs w:val="32"/>
          <w:lang w:val="tt-RU"/>
        </w:rPr>
        <w:t>күчерелә.</w:t>
      </w:r>
      <w:r w:rsidR="00D424DC" w:rsidRPr="006561B5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Мәктәп </w:t>
      </w:r>
      <w:r w:rsidR="0072645E" w:rsidRPr="006561B5">
        <w:rPr>
          <w:rFonts w:ascii="Times New Roman" w:hAnsi="Times New Roman" w:cs="Times New Roman"/>
          <w:b/>
          <w:sz w:val="32"/>
          <w:szCs w:val="32"/>
          <w:lang w:val="tt-RU"/>
        </w:rPr>
        <w:t>директоры   итеп</w:t>
      </w:r>
      <w:r w:rsidR="0046433C" w:rsidRPr="006561B5">
        <w:rPr>
          <w:rFonts w:ascii="Times New Roman" w:hAnsi="Times New Roman" w:cs="Times New Roman"/>
          <w:b/>
          <w:sz w:val="32"/>
          <w:szCs w:val="32"/>
          <w:lang w:val="tt-RU"/>
        </w:rPr>
        <w:t xml:space="preserve">  Әүхәдиев</w:t>
      </w:r>
      <w:r w:rsidR="0072645E" w:rsidRPr="006561B5">
        <w:rPr>
          <w:rFonts w:ascii="Times New Roman" w:hAnsi="Times New Roman" w:cs="Times New Roman"/>
          <w:b/>
          <w:sz w:val="32"/>
          <w:szCs w:val="32"/>
          <w:lang w:val="tt-RU"/>
        </w:rPr>
        <w:t xml:space="preserve">  Фәйзи  абый  билгеләнә</w:t>
      </w:r>
      <w:r w:rsidR="0046433C" w:rsidRPr="006561B5">
        <w:rPr>
          <w:rFonts w:ascii="Times New Roman" w:hAnsi="Times New Roman" w:cs="Times New Roman"/>
          <w:b/>
          <w:sz w:val="32"/>
          <w:szCs w:val="32"/>
          <w:lang w:val="tt-RU"/>
        </w:rPr>
        <w:t xml:space="preserve">.  </w:t>
      </w:r>
      <w:r w:rsidR="0072645E" w:rsidRPr="006561B5">
        <w:rPr>
          <w:rFonts w:ascii="Times New Roman" w:hAnsi="Times New Roman" w:cs="Times New Roman"/>
          <w:b/>
          <w:sz w:val="32"/>
          <w:szCs w:val="32"/>
          <w:lang w:val="tt-RU"/>
        </w:rPr>
        <w:t>Бу  чорда  мәктәпнең  җиләк</w:t>
      </w:r>
      <w:r w:rsidR="00D424DC" w:rsidRPr="006561B5">
        <w:rPr>
          <w:rFonts w:ascii="Times New Roman" w:hAnsi="Times New Roman" w:cs="Times New Roman"/>
          <w:b/>
          <w:sz w:val="32"/>
          <w:szCs w:val="32"/>
          <w:lang w:val="tt-RU"/>
        </w:rPr>
        <w:t>-</w:t>
      </w:r>
      <w:r w:rsidR="00622C76" w:rsidRPr="006561B5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="0046433C" w:rsidRPr="006561B5">
        <w:rPr>
          <w:rFonts w:ascii="Times New Roman" w:hAnsi="Times New Roman" w:cs="Times New Roman"/>
          <w:b/>
          <w:sz w:val="32"/>
          <w:szCs w:val="32"/>
          <w:lang w:val="tt-RU"/>
        </w:rPr>
        <w:t xml:space="preserve">җимеш </w:t>
      </w:r>
      <w:r w:rsidR="0072645E" w:rsidRPr="006561B5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бакчасы  булдырыла,</w:t>
      </w:r>
      <w:r w:rsidR="0046433C" w:rsidRPr="006561B5">
        <w:rPr>
          <w:rFonts w:ascii="Times New Roman" w:hAnsi="Times New Roman" w:cs="Times New Roman"/>
          <w:b/>
          <w:sz w:val="32"/>
          <w:szCs w:val="32"/>
          <w:lang w:val="tt-RU"/>
        </w:rPr>
        <w:t xml:space="preserve"> тирә – ягы  рәшәткә белән  әйләндереп  алына.</w:t>
      </w:r>
    </w:p>
    <w:p w:rsidR="006561B5" w:rsidRPr="004440F4" w:rsidRDefault="006561B5" w:rsidP="00622C76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652E" w:rsidRPr="004440F4" w:rsidRDefault="0060652E" w:rsidP="00D424DC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424DC" w:rsidRDefault="00D424DC" w:rsidP="00D424DC">
      <w:pPr>
        <w:spacing w:before="120" w:after="12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561B5" w:rsidRDefault="006561B5" w:rsidP="00D424DC">
      <w:pPr>
        <w:spacing w:before="120" w:after="12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561B5" w:rsidRDefault="006561B5" w:rsidP="00D424DC">
      <w:pPr>
        <w:spacing w:before="120" w:after="12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72645E" w:rsidRPr="004440F4" w:rsidRDefault="0072645E" w:rsidP="00D424DC">
      <w:pPr>
        <w:spacing w:before="120" w:after="120"/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</w:p>
    <w:p w:rsidR="00F60876" w:rsidRPr="00754925" w:rsidRDefault="00F60876" w:rsidP="00D424DC">
      <w:pPr>
        <w:spacing w:before="120" w:after="120"/>
        <w:jc w:val="center"/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lang w:val="tt-RU" w:eastAsia="ru-RU"/>
        </w:rPr>
      </w:pPr>
      <w:r w:rsidRPr="00754925"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lang w:val="tt-RU" w:eastAsia="ru-RU"/>
        </w:rPr>
        <w:lastRenderedPageBreak/>
        <w:t xml:space="preserve">1956 </w:t>
      </w:r>
      <w:r w:rsidR="0072645E" w:rsidRPr="00754925"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lang w:val="tt-RU" w:eastAsia="ru-RU"/>
        </w:rPr>
        <w:t xml:space="preserve">– 1980  нче </w:t>
      </w:r>
      <w:r w:rsidRPr="00754925"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lang w:val="tt-RU" w:eastAsia="ru-RU"/>
        </w:rPr>
        <w:t xml:space="preserve">  ел</w:t>
      </w:r>
      <w:r w:rsidR="0072645E" w:rsidRPr="00754925"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lang w:val="tt-RU" w:eastAsia="ru-RU"/>
        </w:rPr>
        <w:t>лар</w:t>
      </w:r>
    </w:p>
    <w:p w:rsidR="00D424DC" w:rsidRPr="004440F4" w:rsidRDefault="0054756B" w:rsidP="00622C76">
      <w:pPr>
        <w:spacing w:before="120" w:after="120"/>
        <w:jc w:val="center"/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  <w:r w:rsidRPr="004440F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422092" cy="4554446"/>
            <wp:effectExtent l="285750" t="266700" r="330758" b="265204"/>
            <wp:docPr id="7" name="Рисунок 5" descr="C:\Documents and Settings\User\Рабочий стол\Новая папка\Фото15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User\Рабочий стол\Новая папка\Фото157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5672" cy="4559211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22C76" w:rsidRDefault="0072645E" w:rsidP="00EE3CDE">
      <w:pPr>
        <w:spacing w:before="120" w:after="120"/>
        <w:jc w:val="center"/>
        <w:rPr>
          <w:rFonts w:ascii="Times New Roman" w:hAnsi="Times New Roman" w:cs="Times New Roman"/>
          <w:b/>
          <w:color w:val="7030A0"/>
          <w:sz w:val="36"/>
          <w:szCs w:val="36"/>
          <w:lang w:val="tt-RU"/>
        </w:rPr>
      </w:pPr>
      <w:r w:rsidRPr="0072645E">
        <w:rPr>
          <w:rFonts w:ascii="Times New Roman" w:hAnsi="Times New Roman" w:cs="Times New Roman"/>
          <w:b/>
          <w:color w:val="7030A0"/>
          <w:sz w:val="36"/>
          <w:szCs w:val="36"/>
          <w:lang w:val="tt-RU"/>
        </w:rPr>
        <w:t>Салихов  Шәфыйкъ  Галимович</w:t>
      </w:r>
    </w:p>
    <w:p w:rsidR="00EE3CDE" w:rsidRDefault="00EE3CDE" w:rsidP="00EE3CDE">
      <w:pPr>
        <w:spacing w:before="120" w:after="120"/>
        <w:jc w:val="center"/>
        <w:rPr>
          <w:rFonts w:ascii="Times New Roman" w:hAnsi="Times New Roman" w:cs="Times New Roman"/>
          <w:b/>
          <w:color w:val="7030A0"/>
          <w:sz w:val="36"/>
          <w:szCs w:val="36"/>
          <w:lang w:val="tt-RU"/>
        </w:rPr>
      </w:pPr>
    </w:p>
    <w:p w:rsidR="0072645E" w:rsidRPr="00EE3CDE" w:rsidRDefault="00C968B2" w:rsidP="00EE3CDE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Мәктәп  директоры  итеп  </w:t>
      </w:r>
      <w:r w:rsidR="0072645E"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1956  нчы  елда  </w:t>
      </w: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Салихов  Шәфыйкъ  Галимович  билгеләнә.</w:t>
      </w:r>
    </w:p>
    <w:p w:rsidR="00C968B2" w:rsidRPr="00EE3CDE" w:rsidRDefault="0072645E" w:rsidP="00EE3CDE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1960  нчы  елдан мәктәп  сигезьеллык  итеп  үзгәртелә.</w:t>
      </w:r>
    </w:p>
    <w:p w:rsidR="00D25D63" w:rsidRPr="00EE3CDE" w:rsidRDefault="00D25D63" w:rsidP="00EE3CDE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1972-1973  нче  елларда  башка  авыллардан  килеп  укучылар өчен  интернат  ачыла.</w:t>
      </w:r>
    </w:p>
    <w:p w:rsidR="00D25D63" w:rsidRPr="00EE3CDE" w:rsidRDefault="0072645E" w:rsidP="00EE3CDE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1975-1976  нчы  елларда  озына</w:t>
      </w:r>
      <w:r w:rsidR="00D25D63" w:rsidRPr="00EE3CDE">
        <w:rPr>
          <w:rFonts w:ascii="Times New Roman" w:hAnsi="Times New Roman" w:cs="Times New Roman"/>
          <w:b/>
          <w:sz w:val="32"/>
          <w:szCs w:val="32"/>
          <w:lang w:val="tt-RU"/>
        </w:rPr>
        <w:t>йтылган  көн  группасы  эшли  башлый.</w:t>
      </w:r>
    </w:p>
    <w:p w:rsidR="00D25D63" w:rsidRPr="00EE3CDE" w:rsidRDefault="0072645E" w:rsidP="00EE3CDE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1977  нче  елда  интерна</w:t>
      </w:r>
      <w:r w:rsidR="00D25D63" w:rsidRPr="00EE3CDE">
        <w:rPr>
          <w:rFonts w:ascii="Times New Roman" w:hAnsi="Times New Roman" w:cs="Times New Roman"/>
          <w:b/>
          <w:sz w:val="32"/>
          <w:szCs w:val="32"/>
          <w:lang w:val="tt-RU"/>
        </w:rPr>
        <w:t>тның  икенче  бинасы  да  эшли  башлый.</w:t>
      </w:r>
    </w:p>
    <w:p w:rsidR="00EE3CDE" w:rsidRPr="00842B28" w:rsidRDefault="00D25D63" w:rsidP="00842B28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Интернатта  60 лап  укучы  тора.</w:t>
      </w:r>
    </w:p>
    <w:p w:rsidR="00842B28" w:rsidRDefault="00842B28" w:rsidP="00D424DC">
      <w:pPr>
        <w:spacing w:before="120" w:after="120"/>
        <w:jc w:val="center"/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lang w:val="tt-RU" w:eastAsia="ru-RU"/>
        </w:rPr>
      </w:pPr>
    </w:p>
    <w:p w:rsidR="00F60876" w:rsidRPr="00754925" w:rsidRDefault="00F60876" w:rsidP="00D424DC">
      <w:pPr>
        <w:spacing w:before="120" w:after="120"/>
        <w:jc w:val="center"/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lang w:val="tt-RU" w:eastAsia="ru-RU"/>
        </w:rPr>
      </w:pPr>
      <w:r w:rsidRPr="00754925"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lang w:val="tt-RU" w:eastAsia="ru-RU"/>
        </w:rPr>
        <w:lastRenderedPageBreak/>
        <w:t>1979</w:t>
      </w:r>
      <w:r w:rsidR="0072645E" w:rsidRPr="00754925"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lang w:val="tt-RU" w:eastAsia="ru-RU"/>
        </w:rPr>
        <w:t xml:space="preserve"> – 1982  нче</w:t>
      </w:r>
      <w:r w:rsidRPr="00754925"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lang w:val="tt-RU" w:eastAsia="ru-RU"/>
        </w:rPr>
        <w:t xml:space="preserve"> ел</w:t>
      </w:r>
      <w:r w:rsidR="0072645E" w:rsidRPr="00754925">
        <w:rPr>
          <w:rFonts w:ascii="Times New Roman" w:hAnsi="Times New Roman" w:cs="Times New Roman"/>
          <w:b/>
          <w:i/>
          <w:noProof/>
          <w:color w:val="FF0000"/>
          <w:sz w:val="36"/>
          <w:szCs w:val="36"/>
          <w:lang w:val="tt-RU" w:eastAsia="ru-RU"/>
        </w:rPr>
        <w:t>лар</w:t>
      </w:r>
    </w:p>
    <w:p w:rsidR="00D424DC" w:rsidRPr="004440F4" w:rsidRDefault="00BF0D4A" w:rsidP="00EE3CDE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F0D4A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372897" cy="4606911"/>
            <wp:effectExtent l="304800" t="266700" r="322803" b="269889"/>
            <wp:docPr id="10" name="Рисунок 1" descr="C:\Documents and Settings\User\Мои документы\Мои рисунки\Изображение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Мои документы\Мои рисунки\Изображение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19410" t="31371" r="57473" b="43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4234" cy="4636055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BF0D4A" w:rsidRPr="00BF0D4A" w:rsidRDefault="00BF0D4A" w:rsidP="00D424DC">
      <w:pPr>
        <w:spacing w:before="120" w:after="120"/>
        <w:jc w:val="center"/>
        <w:rPr>
          <w:rFonts w:ascii="Times New Roman" w:hAnsi="Times New Roman" w:cs="Times New Roman"/>
          <w:b/>
          <w:color w:val="7030A0"/>
          <w:sz w:val="36"/>
          <w:szCs w:val="36"/>
          <w:lang w:val="tt-RU"/>
        </w:rPr>
      </w:pPr>
      <w:r w:rsidRPr="00BF0D4A">
        <w:rPr>
          <w:rFonts w:ascii="Times New Roman" w:hAnsi="Times New Roman" w:cs="Times New Roman"/>
          <w:b/>
          <w:color w:val="7030A0"/>
          <w:sz w:val="36"/>
          <w:szCs w:val="36"/>
          <w:lang w:val="tt-RU"/>
        </w:rPr>
        <w:t xml:space="preserve">Галимҗанов  Минҗан  Хуҗа  </w:t>
      </w:r>
      <w:r w:rsidR="00D25D63" w:rsidRPr="00BF0D4A">
        <w:rPr>
          <w:rFonts w:ascii="Times New Roman" w:hAnsi="Times New Roman" w:cs="Times New Roman"/>
          <w:b/>
          <w:color w:val="7030A0"/>
          <w:sz w:val="36"/>
          <w:szCs w:val="36"/>
          <w:lang w:val="tt-RU"/>
        </w:rPr>
        <w:t xml:space="preserve">улы  </w:t>
      </w:r>
    </w:p>
    <w:p w:rsidR="00BF0D4A" w:rsidRDefault="00BF0D4A" w:rsidP="00D424DC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80C47" w:rsidRDefault="0067757E" w:rsidP="00EE3CDE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Мәктәпнең  материал</w:t>
      </w:r>
      <w:r w:rsidR="00180C47">
        <w:rPr>
          <w:rFonts w:ascii="Times New Roman" w:hAnsi="Times New Roman" w:cs="Times New Roman"/>
          <w:b/>
          <w:sz w:val="32"/>
          <w:szCs w:val="32"/>
        </w:rPr>
        <w:t>ь</w:t>
      </w: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– техник  базасы  ныгытыла</w:t>
      </w:r>
      <w:r w:rsidR="00D424DC" w:rsidRPr="00EE3CDE">
        <w:rPr>
          <w:rFonts w:ascii="Times New Roman" w:hAnsi="Times New Roman" w:cs="Times New Roman"/>
          <w:b/>
          <w:sz w:val="32"/>
          <w:szCs w:val="32"/>
          <w:lang w:val="tt-RU"/>
        </w:rPr>
        <w:t>,  яңа  техник  чаралар  алына:</w:t>
      </w: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магнитофон,</w:t>
      </w:r>
      <w:r w:rsidR="00BF0D4A"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киноаппарат һ. б. </w:t>
      </w:r>
    </w:p>
    <w:p w:rsidR="00180C47" w:rsidRDefault="0067757E" w:rsidP="00EE3CDE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Яктырту  систем</w:t>
      </w:r>
      <w:r w:rsidR="00D424DC" w:rsidRPr="00EE3CDE">
        <w:rPr>
          <w:rFonts w:ascii="Times New Roman" w:hAnsi="Times New Roman" w:cs="Times New Roman"/>
          <w:b/>
          <w:sz w:val="32"/>
          <w:szCs w:val="32"/>
          <w:lang w:val="tt-RU"/>
        </w:rPr>
        <w:t>асы  алыштырыла, склад  төзелә,</w:t>
      </w:r>
      <w:r w:rsid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 </w:t>
      </w: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ярдәмче  биналарның  түбәләре  алыштырыла.</w:t>
      </w:r>
      <w:r w:rsidR="00310FCF"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</w:p>
    <w:p w:rsidR="00F60876" w:rsidRDefault="00310FCF" w:rsidP="00EE3CDE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Җылыту  сист</w:t>
      </w:r>
      <w:r w:rsidR="00D424DC"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емасын  алыштыру </w:t>
      </w: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өчен  проект – смета  документлары  эшләнә.</w:t>
      </w:r>
    </w:p>
    <w:p w:rsidR="00180C47" w:rsidRPr="00EE3CDE" w:rsidRDefault="00180C47" w:rsidP="00EE3CDE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>Укыту-тәрбия эшенең нәтиҗәлелеген һәм сыйфатын күтәрүдә зур эш башкарыла.</w:t>
      </w:r>
    </w:p>
    <w:p w:rsidR="006561B5" w:rsidRPr="004440F4" w:rsidRDefault="006561B5" w:rsidP="003B0281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561B5" w:rsidRDefault="006561B5" w:rsidP="001A61EE">
      <w:pPr>
        <w:spacing w:before="120" w:after="120"/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</w:pPr>
    </w:p>
    <w:p w:rsidR="00F60876" w:rsidRPr="00754925" w:rsidRDefault="0060652E" w:rsidP="00D424DC">
      <w:pPr>
        <w:spacing w:before="120" w:after="120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</w:pPr>
      <w:r w:rsidRPr="00754925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lastRenderedPageBreak/>
        <w:t>2000  - 2004 нче  ел</w:t>
      </w:r>
      <w:r w:rsidR="00622C76" w:rsidRPr="00754925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t>лар</w:t>
      </w:r>
    </w:p>
    <w:p w:rsidR="006561B5" w:rsidRPr="00E3016D" w:rsidRDefault="0054756B" w:rsidP="00E3016D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440F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351754" cy="4559321"/>
            <wp:effectExtent l="285750" t="266700" r="324896" b="260329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4458" t="5009" r="51791" b="510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3507" cy="4629719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C0FF4" w:rsidRDefault="00DC0FF4" w:rsidP="00A6003A">
      <w:pPr>
        <w:spacing w:before="120" w:after="120"/>
        <w:jc w:val="center"/>
        <w:rPr>
          <w:rFonts w:ascii="Times New Roman" w:hAnsi="Times New Roman" w:cs="Times New Roman"/>
          <w:b/>
          <w:color w:val="7030A0"/>
          <w:sz w:val="36"/>
          <w:szCs w:val="36"/>
          <w:lang w:val="tt-RU"/>
        </w:rPr>
      </w:pPr>
      <w:r w:rsidRPr="00DC0FF4">
        <w:rPr>
          <w:rFonts w:ascii="Times New Roman" w:hAnsi="Times New Roman" w:cs="Times New Roman"/>
          <w:b/>
          <w:color w:val="7030A0"/>
          <w:sz w:val="36"/>
          <w:szCs w:val="36"/>
          <w:lang w:val="tt-RU"/>
        </w:rPr>
        <w:t>Вафина  Ләйлә  Шәрифулла  кызы</w:t>
      </w:r>
    </w:p>
    <w:p w:rsidR="00E3016D" w:rsidRPr="00A43C69" w:rsidRDefault="00A43C69" w:rsidP="00A6003A">
      <w:pPr>
        <w:spacing w:before="120" w:after="120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A43C69">
        <w:rPr>
          <w:rFonts w:ascii="Times New Roman" w:hAnsi="Times New Roman" w:cs="Times New Roman"/>
          <w:b/>
          <w:sz w:val="32"/>
          <w:szCs w:val="32"/>
          <w:lang w:val="tt-RU"/>
        </w:rPr>
        <w:t xml:space="preserve">2001  нче  елдан </w:t>
      </w:r>
      <w:r>
        <w:rPr>
          <w:rFonts w:ascii="Times New Roman" w:hAnsi="Times New Roman" w:cs="Times New Roman"/>
          <w:b/>
          <w:sz w:val="32"/>
          <w:szCs w:val="32"/>
          <w:lang w:val="tt-RU"/>
        </w:rPr>
        <w:t>мәктәп</w:t>
      </w:r>
      <w:r w:rsidRPr="00A43C69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кабат  урта гомуми  белем  мәктәбе.</w:t>
      </w:r>
    </w:p>
    <w:p w:rsidR="00B877D9" w:rsidRPr="00EE3CDE" w:rsidRDefault="00310FCF" w:rsidP="00EE3CDE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Мәктәпн</w:t>
      </w:r>
      <w:r w:rsidR="00DC0FF4" w:rsidRPr="00EE3CDE">
        <w:rPr>
          <w:rFonts w:ascii="Times New Roman" w:hAnsi="Times New Roman" w:cs="Times New Roman"/>
          <w:b/>
          <w:sz w:val="32"/>
          <w:szCs w:val="32"/>
          <w:lang w:val="tt-RU"/>
        </w:rPr>
        <w:t>ең верандасы  яңартылды,  бинаның  эчен</w:t>
      </w: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 зәвык  белән  бизәү  өстендә  күп эш  башкарылды.</w:t>
      </w:r>
      <w:r w:rsid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 2002 нч</w:t>
      </w:r>
      <w:r w:rsidR="00141BB7" w:rsidRPr="00EE3CDE">
        <w:rPr>
          <w:rFonts w:ascii="Times New Roman" w:hAnsi="Times New Roman" w:cs="Times New Roman"/>
          <w:b/>
          <w:sz w:val="32"/>
          <w:szCs w:val="32"/>
          <w:lang w:val="tt-RU"/>
        </w:rPr>
        <w:t>е  елда  иске  мәдәният  йорты  мәктәп  итеп  үзгәртеп  корылды  һәм</w:t>
      </w:r>
      <w:r w:rsidR="00EE3CDE"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 1 </w:t>
      </w:r>
      <w:r w:rsidR="00141BB7" w:rsidRPr="00EE3CDE">
        <w:rPr>
          <w:rFonts w:ascii="Times New Roman" w:hAnsi="Times New Roman" w:cs="Times New Roman"/>
          <w:b/>
          <w:sz w:val="32"/>
          <w:szCs w:val="32"/>
          <w:lang w:val="tt-RU"/>
        </w:rPr>
        <w:t>нче  сентябр</w:t>
      </w:r>
      <w:r w:rsidR="00DC0FF4" w:rsidRPr="00EE3CDE">
        <w:rPr>
          <w:rFonts w:ascii="Times New Roman" w:hAnsi="Times New Roman" w:cs="Times New Roman"/>
          <w:b/>
          <w:sz w:val="32"/>
          <w:szCs w:val="32"/>
          <w:lang w:val="tt-RU"/>
        </w:rPr>
        <w:t>ь</w:t>
      </w:r>
      <w:r w:rsidR="00141BB7" w:rsidRPr="00EE3CDE">
        <w:rPr>
          <w:rFonts w:ascii="Times New Roman" w:hAnsi="Times New Roman" w:cs="Times New Roman"/>
          <w:b/>
          <w:sz w:val="32"/>
          <w:szCs w:val="32"/>
          <w:lang w:val="tt-RU"/>
        </w:rPr>
        <w:t>дән</w:t>
      </w:r>
      <w:r w:rsidR="00EE3CDE"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 укулар  яңа мктәп  бинасында </w:t>
      </w:r>
      <w:r w:rsidR="00141BB7" w:rsidRPr="00EE3CDE">
        <w:rPr>
          <w:rFonts w:ascii="Times New Roman" w:hAnsi="Times New Roman" w:cs="Times New Roman"/>
          <w:b/>
          <w:sz w:val="32"/>
          <w:szCs w:val="32"/>
          <w:lang w:val="tt-RU"/>
        </w:rPr>
        <w:t>башланды.</w:t>
      </w:r>
      <w:r w:rsidR="00DC0FF4"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Мәктәпкә  яңа</w:t>
      </w:r>
      <w:r w:rsidR="00EE3CDE"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 </w:t>
      </w: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җиһазлар  кайтартылды.</w:t>
      </w:r>
      <w:r w:rsidR="00DC0FF4"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 Спорт  мәйданчыгы</w:t>
      </w: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,</w:t>
      </w:r>
      <w:r w:rsidR="00DC0FF4"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стадион, </w:t>
      </w: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геогр</w:t>
      </w:r>
      <w:r w:rsidR="00DC0FF4" w:rsidRPr="00EE3CDE">
        <w:rPr>
          <w:rFonts w:ascii="Times New Roman" w:hAnsi="Times New Roman" w:cs="Times New Roman"/>
          <w:b/>
          <w:sz w:val="32"/>
          <w:szCs w:val="32"/>
          <w:lang w:val="tt-RU"/>
        </w:rPr>
        <w:t>афик</w:t>
      </w:r>
      <w:r w:rsidR="00EE3CDE"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 </w:t>
      </w:r>
      <w:r w:rsidR="00DC0FF4"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мәйданчык  </w:t>
      </w:r>
      <w:r w:rsidR="000B21B5">
        <w:rPr>
          <w:rFonts w:ascii="Times New Roman" w:hAnsi="Times New Roman" w:cs="Times New Roman"/>
          <w:b/>
          <w:sz w:val="32"/>
          <w:szCs w:val="32"/>
          <w:lang w:val="tt-RU"/>
        </w:rPr>
        <w:t>төзелде</w:t>
      </w: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.</w:t>
      </w:r>
      <w:r w:rsidR="00DC0FF4"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 Мәктәп  яны бакчасы  эшләнде</w:t>
      </w: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.</w:t>
      </w:r>
    </w:p>
    <w:p w:rsidR="00EE3CDE" w:rsidRPr="00EE3CDE" w:rsidRDefault="00DB0DB6" w:rsidP="00EE3CDE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2003 нче  елның  5 нче ноябрендә “ Мәктәпнең  төп  документлары  белән эшләүгә куела  торган  таләпләр” дигән  темага  укыту-тәрбия  эшләре  буенча  директор  урынбасарларының  республика семинары  үткәрелде</w:t>
      </w:r>
    </w:p>
    <w:p w:rsidR="0060652E" w:rsidRPr="00754925" w:rsidRDefault="0060652E" w:rsidP="00D424DC">
      <w:pPr>
        <w:spacing w:before="120" w:after="120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</w:pPr>
      <w:r w:rsidRPr="00754925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lastRenderedPageBreak/>
        <w:t xml:space="preserve">2008 </w:t>
      </w:r>
      <w:r w:rsidR="00141BB7" w:rsidRPr="00754925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t>–</w:t>
      </w:r>
      <w:r w:rsidRPr="00754925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t xml:space="preserve"> </w:t>
      </w:r>
      <w:r w:rsidR="00141BB7" w:rsidRPr="00754925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t>2011  нче  еллар</w:t>
      </w:r>
    </w:p>
    <w:p w:rsidR="006561B5" w:rsidRPr="004440F4" w:rsidRDefault="00CF59A3" w:rsidP="00E3016D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440F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315516" cy="4634593"/>
            <wp:effectExtent l="304800" t="266700" r="323034" b="261257"/>
            <wp:docPr id="4" name="Рисунок 2" descr="C:\Documents and Settings\User\Рабочий стол\уч Хасанов Х 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Рабочий стол\уч Хасанов Х Х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0853" cy="4656032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C0FF4" w:rsidRDefault="00141BB7" w:rsidP="00A6003A">
      <w:pPr>
        <w:spacing w:before="120" w:after="120"/>
        <w:jc w:val="center"/>
        <w:rPr>
          <w:rFonts w:ascii="Times New Roman" w:hAnsi="Times New Roman" w:cs="Times New Roman"/>
          <w:b/>
          <w:color w:val="7030A0"/>
          <w:sz w:val="36"/>
          <w:szCs w:val="36"/>
          <w:lang w:val="tt-RU"/>
        </w:rPr>
      </w:pPr>
      <w:r w:rsidRPr="00DC0FF4">
        <w:rPr>
          <w:rFonts w:ascii="Times New Roman" w:hAnsi="Times New Roman" w:cs="Times New Roman"/>
          <w:b/>
          <w:color w:val="7030A0"/>
          <w:sz w:val="36"/>
          <w:szCs w:val="36"/>
          <w:lang w:val="tt-RU"/>
        </w:rPr>
        <w:t xml:space="preserve">Хәсәнов  Хәлил  Хөрмәт  улы  </w:t>
      </w:r>
    </w:p>
    <w:p w:rsidR="00E3016D" w:rsidRPr="00DC0FF4" w:rsidRDefault="00E3016D" w:rsidP="00A6003A">
      <w:pPr>
        <w:spacing w:before="120" w:after="120"/>
        <w:jc w:val="center"/>
        <w:rPr>
          <w:rFonts w:ascii="Times New Roman" w:hAnsi="Times New Roman" w:cs="Times New Roman"/>
          <w:b/>
          <w:color w:val="7030A0"/>
          <w:sz w:val="36"/>
          <w:szCs w:val="36"/>
          <w:lang w:val="tt-RU"/>
        </w:rPr>
      </w:pPr>
    </w:p>
    <w:p w:rsidR="00DC0FF4" w:rsidRDefault="00141BB7" w:rsidP="00EE3CDE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4440F4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Яңа  остаханә  төзелде.</w:t>
      </w:r>
      <w:r w:rsidR="00310FCF"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="00DC0FF4"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Бинаның  эчке  бизәлеше  </w:t>
      </w:r>
      <w:r w:rsidR="00310FCF" w:rsidRPr="00EE3CDE">
        <w:rPr>
          <w:rFonts w:ascii="Times New Roman" w:hAnsi="Times New Roman" w:cs="Times New Roman"/>
          <w:b/>
          <w:sz w:val="32"/>
          <w:szCs w:val="32"/>
          <w:lang w:val="tt-RU"/>
        </w:rPr>
        <w:t>өр</w:t>
      </w:r>
      <w:r w:rsidR="00DC0FF4" w:rsidRPr="00EE3CDE">
        <w:rPr>
          <w:rFonts w:ascii="Times New Roman" w:hAnsi="Times New Roman" w:cs="Times New Roman"/>
          <w:b/>
          <w:sz w:val="32"/>
          <w:szCs w:val="32"/>
          <w:lang w:val="tt-RU"/>
        </w:rPr>
        <w:t>- яңадан эшләнде, яңа</w:t>
      </w:r>
      <w:r w:rsid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="00DC0FF4" w:rsidRPr="00EE3CDE">
        <w:rPr>
          <w:rFonts w:ascii="Times New Roman" w:hAnsi="Times New Roman" w:cs="Times New Roman"/>
          <w:b/>
          <w:sz w:val="32"/>
          <w:szCs w:val="32"/>
          <w:lang w:val="tt-RU"/>
        </w:rPr>
        <w:t>компьютер  техникасы,</w:t>
      </w:r>
      <w:r w:rsidR="00FC0FAC"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 интерактив такта, </w:t>
      </w:r>
      <w:r w:rsidR="00A6003A"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проектор </w:t>
      </w:r>
      <w:r w:rsidR="00310FCF" w:rsidRPr="00EE3CDE">
        <w:rPr>
          <w:rFonts w:ascii="Times New Roman" w:hAnsi="Times New Roman" w:cs="Times New Roman"/>
          <w:b/>
          <w:sz w:val="32"/>
          <w:szCs w:val="32"/>
          <w:lang w:val="tt-RU"/>
        </w:rPr>
        <w:t>кайт</w:t>
      </w:r>
      <w:r w:rsidR="00DC0FF4" w:rsidRPr="00EE3CDE">
        <w:rPr>
          <w:rFonts w:ascii="Times New Roman" w:hAnsi="Times New Roman" w:cs="Times New Roman"/>
          <w:b/>
          <w:sz w:val="32"/>
          <w:szCs w:val="32"/>
          <w:lang w:val="tt-RU"/>
        </w:rPr>
        <w:t>а</w:t>
      </w:r>
      <w:r w:rsidR="00310FCF" w:rsidRPr="00EE3CDE">
        <w:rPr>
          <w:rFonts w:ascii="Times New Roman" w:hAnsi="Times New Roman" w:cs="Times New Roman"/>
          <w:b/>
          <w:sz w:val="32"/>
          <w:szCs w:val="32"/>
          <w:lang w:val="tt-RU"/>
        </w:rPr>
        <w:t>ртылды.</w:t>
      </w:r>
      <w:r w:rsid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="00DC0FF4" w:rsidRPr="00EE3CDE">
        <w:rPr>
          <w:rFonts w:ascii="Times New Roman" w:hAnsi="Times New Roman" w:cs="Times New Roman"/>
          <w:b/>
          <w:sz w:val="32"/>
          <w:szCs w:val="32"/>
          <w:lang w:val="tt-RU"/>
        </w:rPr>
        <w:t>Укыту – тәрбия  эшен  компьютерлаштыру  өчен  укытучыларга  ноутбуклар бирелде.</w:t>
      </w:r>
    </w:p>
    <w:p w:rsidR="00EE3CDE" w:rsidRPr="00EE3CDE" w:rsidRDefault="00EE3CDE" w:rsidP="00EE3CDE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A6003A" w:rsidRPr="00EE3CDE" w:rsidRDefault="00A6003A" w:rsidP="00EE3CDE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2010  нчы  елның 16 нчы  августында  “Күпмәдәниятле  мәгариф: туган </w:t>
      </w:r>
      <w:r w:rsid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телләргә өйрәтүнең  инновацион  технологияләре”  темасына  республикакүләм </w:t>
      </w:r>
      <w:r w:rsid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август  киңәшмәсе  үткәрелде.</w:t>
      </w:r>
    </w:p>
    <w:p w:rsidR="00141BB7" w:rsidRPr="004440F4" w:rsidRDefault="00141BB7" w:rsidP="00D424DC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561B5" w:rsidRPr="00754925" w:rsidRDefault="006561B5" w:rsidP="00DC0FF4">
      <w:pPr>
        <w:spacing w:before="120" w:after="120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CF59A3" w:rsidRPr="00754925" w:rsidRDefault="00141BB7" w:rsidP="00D424DC">
      <w:pPr>
        <w:spacing w:before="120" w:after="120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</w:pPr>
      <w:r w:rsidRPr="00754925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lastRenderedPageBreak/>
        <w:t>2011  нче  елдан</w:t>
      </w:r>
    </w:p>
    <w:p w:rsidR="00EE3CDE" w:rsidRDefault="00CF59A3" w:rsidP="00E3016D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440F4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3344139" cy="4632088"/>
            <wp:effectExtent l="304800" t="266700" r="332511" b="263762"/>
            <wp:docPr id="5" name="Рисунок 3" descr="C:\Documents and Settings\User\Рабочий стол\уч Сабирзянова Н Б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User\Рабочий стол\уч Сабирзянова Н Б 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0605" cy="4724153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C0FF4" w:rsidRDefault="00DC0FF4" w:rsidP="00D424DC">
      <w:pPr>
        <w:spacing w:before="120" w:after="120"/>
        <w:jc w:val="center"/>
        <w:rPr>
          <w:rFonts w:ascii="Times New Roman" w:hAnsi="Times New Roman" w:cs="Times New Roman"/>
          <w:b/>
          <w:color w:val="7030A0"/>
          <w:sz w:val="36"/>
          <w:szCs w:val="36"/>
          <w:lang w:val="tt-RU"/>
        </w:rPr>
      </w:pPr>
      <w:r w:rsidRPr="00DC0FF4">
        <w:rPr>
          <w:rFonts w:ascii="Times New Roman" w:hAnsi="Times New Roman" w:cs="Times New Roman"/>
          <w:b/>
          <w:color w:val="7030A0"/>
          <w:sz w:val="36"/>
          <w:szCs w:val="36"/>
          <w:lang w:val="tt-RU"/>
        </w:rPr>
        <w:t>Сабирҗанова  Нурзилә  Барый  кызы</w:t>
      </w:r>
    </w:p>
    <w:p w:rsidR="00180C47" w:rsidRDefault="00180C47" w:rsidP="00D424DC">
      <w:pPr>
        <w:spacing w:before="120" w:after="120"/>
        <w:jc w:val="center"/>
        <w:rPr>
          <w:rFonts w:ascii="Times New Roman" w:hAnsi="Times New Roman" w:cs="Times New Roman"/>
          <w:b/>
          <w:color w:val="7030A0"/>
          <w:sz w:val="36"/>
          <w:szCs w:val="36"/>
          <w:lang w:val="tt-RU"/>
        </w:rPr>
      </w:pPr>
    </w:p>
    <w:p w:rsidR="00180C47" w:rsidRDefault="005B0C65" w:rsidP="00180C47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>Арча сәнгать</w:t>
      </w:r>
      <w:r w:rsidR="00180C47">
        <w:rPr>
          <w:rFonts w:ascii="Times New Roman" w:hAnsi="Times New Roman" w:cs="Times New Roman"/>
          <w:b/>
          <w:sz w:val="32"/>
          <w:szCs w:val="32"/>
          <w:lang w:val="tt-RU"/>
        </w:rPr>
        <w:t xml:space="preserve"> мәктәбе филиалы ачыл</w:t>
      </w:r>
      <w:r>
        <w:rPr>
          <w:rFonts w:ascii="Times New Roman" w:hAnsi="Times New Roman" w:cs="Times New Roman"/>
          <w:b/>
          <w:sz w:val="32"/>
          <w:szCs w:val="32"/>
          <w:lang w:val="tt-RU"/>
        </w:rPr>
        <w:t>ды.</w:t>
      </w:r>
    </w:p>
    <w:p w:rsidR="00180C47" w:rsidRDefault="00180C47" w:rsidP="00180C47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>Россиянең спорт остасы Габделбәров Рөстәм җитәкчелегендә</w:t>
      </w:r>
    </w:p>
    <w:p w:rsidR="00180C47" w:rsidRPr="00180C47" w:rsidRDefault="00180C47" w:rsidP="00180C47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 xml:space="preserve">татарча көрәш , билбау көрәше </w:t>
      </w:r>
      <w:r w:rsidRPr="00180C47">
        <w:rPr>
          <w:rFonts w:ascii="Times New Roman" w:hAnsi="Times New Roman" w:cs="Times New Roman"/>
          <w:b/>
          <w:sz w:val="32"/>
          <w:szCs w:val="32"/>
          <w:lang w:val="tt-RU"/>
        </w:rPr>
        <w:t>секциял</w:t>
      </w:r>
      <w:r>
        <w:rPr>
          <w:rFonts w:ascii="Times New Roman" w:hAnsi="Times New Roman" w:cs="Times New Roman"/>
          <w:b/>
          <w:sz w:val="32"/>
          <w:szCs w:val="32"/>
          <w:lang w:val="tt-RU"/>
        </w:rPr>
        <w:t>әре эшли башлады.</w:t>
      </w:r>
    </w:p>
    <w:p w:rsidR="00DC0FF4" w:rsidRPr="00EE3CDE" w:rsidRDefault="00DC0FF4" w:rsidP="00180C47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Укыту – тәрбия  эшен  комп</w:t>
      </w:r>
      <w:r w:rsidRPr="005B0C65">
        <w:rPr>
          <w:rFonts w:ascii="Times New Roman" w:hAnsi="Times New Roman" w:cs="Times New Roman"/>
          <w:b/>
          <w:sz w:val="32"/>
          <w:szCs w:val="32"/>
          <w:lang w:val="tt-RU"/>
        </w:rPr>
        <w:t>ьютер</w:t>
      </w: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лаштыру  өчен  </w:t>
      </w:r>
      <w:r w:rsidR="000C331D" w:rsidRPr="00EE3CDE">
        <w:rPr>
          <w:rFonts w:ascii="Times New Roman" w:hAnsi="Times New Roman" w:cs="Times New Roman"/>
          <w:b/>
          <w:sz w:val="32"/>
          <w:szCs w:val="32"/>
          <w:lang w:val="tt-RU"/>
        </w:rPr>
        <w:t>интерак</w:t>
      </w: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тив  такта,</w:t>
      </w:r>
    </w:p>
    <w:p w:rsidR="00180C47" w:rsidRDefault="00DC0FF4" w:rsidP="00180C47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проекторлар</w:t>
      </w:r>
      <w:r w:rsidR="000C331D" w:rsidRPr="00EE3CDE">
        <w:rPr>
          <w:rFonts w:ascii="Times New Roman" w:hAnsi="Times New Roman" w:cs="Times New Roman"/>
          <w:b/>
          <w:sz w:val="32"/>
          <w:szCs w:val="32"/>
          <w:lang w:val="tt-RU"/>
        </w:rPr>
        <w:t>, яңа  буын  комп</w:t>
      </w:r>
      <w:proofErr w:type="spellStart"/>
      <w:r w:rsidRPr="00EE3CDE">
        <w:rPr>
          <w:rFonts w:ascii="Times New Roman" w:hAnsi="Times New Roman" w:cs="Times New Roman"/>
          <w:b/>
          <w:sz w:val="32"/>
          <w:szCs w:val="32"/>
        </w:rPr>
        <w:t>ь</w:t>
      </w:r>
      <w:proofErr w:type="spellEnd"/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ютерлар</w:t>
      </w:r>
      <w:r w:rsidR="000C331D" w:rsidRPr="00EE3CDE">
        <w:rPr>
          <w:rFonts w:ascii="Times New Roman" w:hAnsi="Times New Roman" w:cs="Times New Roman"/>
          <w:b/>
          <w:sz w:val="32"/>
          <w:szCs w:val="32"/>
          <w:lang w:val="tt-RU"/>
        </w:rPr>
        <w:t xml:space="preserve">  кайтартылды.</w:t>
      </w:r>
    </w:p>
    <w:p w:rsidR="006561B5" w:rsidRPr="00EE3CDE" w:rsidRDefault="006561B5" w:rsidP="00180C47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Мәктәпнең  материал</w:t>
      </w:r>
      <w:proofErr w:type="spellStart"/>
      <w:r w:rsidRPr="00EE3CDE">
        <w:rPr>
          <w:rFonts w:ascii="Times New Roman" w:hAnsi="Times New Roman" w:cs="Times New Roman"/>
          <w:b/>
          <w:sz w:val="32"/>
          <w:szCs w:val="32"/>
        </w:rPr>
        <w:t>ь</w:t>
      </w:r>
      <w:proofErr w:type="spellEnd"/>
      <w:r w:rsidRPr="00EE3CDE">
        <w:rPr>
          <w:rFonts w:ascii="Times New Roman" w:hAnsi="Times New Roman" w:cs="Times New Roman"/>
          <w:b/>
          <w:sz w:val="32"/>
          <w:szCs w:val="32"/>
        </w:rPr>
        <w:t xml:space="preserve"> – </w:t>
      </w:r>
      <w:r w:rsidRPr="00EE3CDE">
        <w:rPr>
          <w:rFonts w:ascii="Times New Roman" w:hAnsi="Times New Roman" w:cs="Times New Roman"/>
          <w:b/>
          <w:sz w:val="32"/>
          <w:szCs w:val="32"/>
          <w:lang w:val="tt-RU"/>
        </w:rPr>
        <w:t>техник  базасын  ныгыту  өстендә</w:t>
      </w:r>
    </w:p>
    <w:p w:rsidR="006561B5" w:rsidRPr="005B0C65" w:rsidRDefault="005B0C65" w:rsidP="00180C47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>эш  алып  барыла, яшь буынга белем һәм тәрбия бирүдә иннова</w:t>
      </w:r>
      <w:r w:rsidRPr="005B0C65">
        <w:rPr>
          <w:rFonts w:ascii="Times New Roman" w:hAnsi="Times New Roman" w:cs="Times New Roman"/>
          <w:b/>
          <w:sz w:val="32"/>
          <w:szCs w:val="32"/>
          <w:lang w:val="tt-RU"/>
        </w:rPr>
        <w:t>ц</w:t>
      </w:r>
      <w:r>
        <w:rPr>
          <w:rFonts w:ascii="Times New Roman" w:hAnsi="Times New Roman" w:cs="Times New Roman"/>
          <w:b/>
          <w:sz w:val="32"/>
          <w:szCs w:val="32"/>
          <w:lang w:val="tt-RU"/>
        </w:rPr>
        <w:t>ион технологияләр киңрәк кулланыла.</w:t>
      </w:r>
    </w:p>
    <w:p w:rsidR="006029B9" w:rsidRDefault="006029B9" w:rsidP="00180C47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29B9" w:rsidRDefault="006029B9" w:rsidP="00180C47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29B9" w:rsidRDefault="006029B9" w:rsidP="00180C47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29B9" w:rsidRDefault="006029B9" w:rsidP="001A61EE">
      <w:pPr>
        <w:spacing w:before="120" w:after="120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1527102</wp:posOffset>
            </wp:positionH>
            <wp:positionV relativeFrom="paragraph">
              <wp:posOffset>-175485</wp:posOffset>
            </wp:positionV>
            <wp:extent cx="3468611" cy="5775767"/>
            <wp:effectExtent l="1181100" t="0" r="1160539" b="0"/>
            <wp:wrapNone/>
            <wp:docPr id="14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468611" cy="5775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029B9" w:rsidRPr="006029B9" w:rsidRDefault="006029B9" w:rsidP="00D424DC">
      <w:pPr>
        <w:spacing w:before="120" w:after="120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</w:pPr>
      <w:r w:rsidRPr="006029B9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t>1936 – 2002  нче  еллардагы  мәктәп  бинасы</w:t>
      </w:r>
    </w:p>
    <w:p w:rsidR="006029B9" w:rsidRDefault="006029B9" w:rsidP="00D424DC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29B9" w:rsidRDefault="006029B9" w:rsidP="00D424DC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29B9" w:rsidRDefault="006029B9" w:rsidP="00D424DC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29B9" w:rsidRDefault="006029B9" w:rsidP="00D424DC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29B9" w:rsidRDefault="006029B9" w:rsidP="00D424DC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29B9" w:rsidRDefault="006029B9" w:rsidP="00D424DC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29B9" w:rsidRDefault="006029B9" w:rsidP="00D424DC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29B9" w:rsidRDefault="006029B9" w:rsidP="002D3E73">
      <w:pPr>
        <w:spacing w:before="120" w:after="12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D3E73" w:rsidRDefault="002D3E73" w:rsidP="002D3E73">
      <w:pPr>
        <w:spacing w:before="120" w:after="12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29B9" w:rsidRDefault="006029B9" w:rsidP="00D424DC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29B9" w:rsidRDefault="006029B9" w:rsidP="00D424DC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29B9" w:rsidRDefault="006029B9" w:rsidP="00D424DC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29B9" w:rsidRDefault="006029B9" w:rsidP="00D424DC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29B9" w:rsidRDefault="006029B9" w:rsidP="006029B9">
      <w:pPr>
        <w:spacing w:before="120" w:after="120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029B9" w:rsidRPr="006029B9" w:rsidRDefault="006029B9" w:rsidP="00D424DC">
      <w:pPr>
        <w:spacing w:before="120" w:after="120"/>
        <w:jc w:val="center"/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</w:pPr>
      <w:r w:rsidRPr="006029B9"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t xml:space="preserve">2002  нче  </w:t>
      </w:r>
      <w:r>
        <w:rPr>
          <w:rFonts w:ascii="Times New Roman" w:hAnsi="Times New Roman" w:cs="Times New Roman"/>
          <w:b/>
          <w:i/>
          <w:color w:val="FF0000"/>
          <w:sz w:val="36"/>
          <w:szCs w:val="36"/>
          <w:lang w:val="tt-RU"/>
        </w:rPr>
        <w:t>ел -  мәктәпнең  яңа  бинасы</w:t>
      </w:r>
    </w:p>
    <w:p w:rsidR="00176F37" w:rsidRDefault="00176F37" w:rsidP="00D424DC">
      <w:pPr>
        <w:spacing w:before="120" w:after="120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0" w:name="_GoBack"/>
      <w:bookmarkEnd w:id="0"/>
    </w:p>
    <w:p w:rsidR="00176F37" w:rsidRPr="004440F4" w:rsidRDefault="00176F37" w:rsidP="00176F37">
      <w:pPr>
        <w:spacing w:before="120" w:after="12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694745" cy="3611203"/>
            <wp:effectExtent l="19050" t="0" r="1205" b="0"/>
            <wp:docPr id="11" name="Рисунок 2" descr="тукай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укай 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8182" t="7138" r="11808" b="597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899" cy="36113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6F37" w:rsidRPr="004440F4" w:rsidSect="00622C76">
      <w:pgSz w:w="11906" w:h="16838"/>
      <w:pgMar w:top="568" w:right="707" w:bottom="568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AA7551"/>
    <w:multiLevelType w:val="hybridMultilevel"/>
    <w:tmpl w:val="540838AA"/>
    <w:lvl w:ilvl="0" w:tplc="E9201DEC">
      <w:start w:val="2002"/>
      <w:numFmt w:val="decimal"/>
      <w:lvlText w:val="%1"/>
      <w:lvlJc w:val="left"/>
      <w:pPr>
        <w:ind w:left="1020" w:hanging="6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777E42"/>
    <w:multiLevelType w:val="hybridMultilevel"/>
    <w:tmpl w:val="4348AEC6"/>
    <w:lvl w:ilvl="0" w:tplc="17C2EE5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9"/>
  <w:displayBackgroundShape/>
  <w:proofState w:spelling="clean" w:grammar="clean"/>
  <w:defaultTabStop w:val="708"/>
  <w:characterSpacingControl w:val="doNotCompress"/>
  <w:compat/>
  <w:rsids>
    <w:rsidRoot w:val="005E4772"/>
    <w:rsid w:val="00082026"/>
    <w:rsid w:val="000B21B5"/>
    <w:rsid w:val="000C331D"/>
    <w:rsid w:val="00103A10"/>
    <w:rsid w:val="00113E89"/>
    <w:rsid w:val="00141BB7"/>
    <w:rsid w:val="00156C83"/>
    <w:rsid w:val="00176F37"/>
    <w:rsid w:val="00180C47"/>
    <w:rsid w:val="00187D94"/>
    <w:rsid w:val="001A61EE"/>
    <w:rsid w:val="002425AE"/>
    <w:rsid w:val="00247EEB"/>
    <w:rsid w:val="002D3E73"/>
    <w:rsid w:val="00310FCF"/>
    <w:rsid w:val="003432C8"/>
    <w:rsid w:val="003B0281"/>
    <w:rsid w:val="004440F4"/>
    <w:rsid w:val="0046433C"/>
    <w:rsid w:val="004E477A"/>
    <w:rsid w:val="0054756B"/>
    <w:rsid w:val="005A2116"/>
    <w:rsid w:val="005B0C65"/>
    <w:rsid w:val="005B0FE0"/>
    <w:rsid w:val="005D1C2C"/>
    <w:rsid w:val="005E4772"/>
    <w:rsid w:val="006029B9"/>
    <w:rsid w:val="0060652E"/>
    <w:rsid w:val="00622C76"/>
    <w:rsid w:val="00627245"/>
    <w:rsid w:val="006561B5"/>
    <w:rsid w:val="0067757E"/>
    <w:rsid w:val="0072645E"/>
    <w:rsid w:val="00754925"/>
    <w:rsid w:val="007C2E1D"/>
    <w:rsid w:val="00842B28"/>
    <w:rsid w:val="009626D9"/>
    <w:rsid w:val="00970036"/>
    <w:rsid w:val="00A43C69"/>
    <w:rsid w:val="00A6003A"/>
    <w:rsid w:val="00AD5412"/>
    <w:rsid w:val="00B604F3"/>
    <w:rsid w:val="00B877D9"/>
    <w:rsid w:val="00B90C0C"/>
    <w:rsid w:val="00B95508"/>
    <w:rsid w:val="00BC26F6"/>
    <w:rsid w:val="00BC336F"/>
    <w:rsid w:val="00BF0D4A"/>
    <w:rsid w:val="00C45CF9"/>
    <w:rsid w:val="00C968B2"/>
    <w:rsid w:val="00CF59A3"/>
    <w:rsid w:val="00D25D63"/>
    <w:rsid w:val="00D424DC"/>
    <w:rsid w:val="00DB0DB6"/>
    <w:rsid w:val="00DB6C2C"/>
    <w:rsid w:val="00DC0FF4"/>
    <w:rsid w:val="00DF00E8"/>
    <w:rsid w:val="00E3016D"/>
    <w:rsid w:val="00E65D47"/>
    <w:rsid w:val="00EE3CDE"/>
    <w:rsid w:val="00F60876"/>
    <w:rsid w:val="00F64405"/>
    <w:rsid w:val="00FC0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 [671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2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2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26D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0F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2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26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2921E3-4E4C-4C0D-981E-C20C139B3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8</Pages>
  <Words>629</Words>
  <Characters>3589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ХАСАНОВА</dc:creator>
  <cp:keywords/>
  <dc:description/>
  <cp:lastModifiedBy>школа</cp:lastModifiedBy>
  <cp:revision>44</cp:revision>
  <dcterms:created xsi:type="dcterms:W3CDTF">2012-11-26T06:50:00Z</dcterms:created>
  <dcterms:modified xsi:type="dcterms:W3CDTF">2014-02-07T10:41:00Z</dcterms:modified>
</cp:coreProperties>
</file>